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038190636"/>
        <w:docPartObj>
          <w:docPartGallery w:val="Cover Pages"/>
          <w:docPartUnique/>
        </w:docPartObj>
      </w:sdtPr>
      <w:sdtEndPr/>
      <w:sdtContent>
        <w:p w14:paraId="6990851A" w14:textId="1CCC3F9D" w:rsidR="00124CFD" w:rsidRDefault="00124CFD" w:rsidP="009C193C"/>
        <w:p w14:paraId="4A787BA8" w14:textId="4A091610" w:rsidR="009A2167" w:rsidRDefault="00124CFD" w:rsidP="009C193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2CACEF36" wp14:editId="56429B3F">
                    <wp:simplePos x="0" y="0"/>
                    <wp:positionH relativeFrom="column">
                      <wp:posOffset>3138805</wp:posOffset>
                    </wp:positionH>
                    <wp:positionV relativeFrom="paragraph">
                      <wp:posOffset>57150</wp:posOffset>
                    </wp:positionV>
                    <wp:extent cx="3511550" cy="2189480"/>
                    <wp:effectExtent l="0" t="0" r="0" b="1270"/>
                    <wp:wrapNone/>
                    <wp:docPr id="11" name="Text Box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11550" cy="2189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174681" w14:textId="77777777" w:rsidR="009C193C" w:rsidRPr="00C56047" w:rsidRDefault="009C193C" w:rsidP="009C193C">
                                <w:pPr>
                                  <w:rPr>
                                    <w:b/>
                                    <w:bCs/>
                                    <w:color w:val="70AD47" w:themeColor="accent6"/>
                                    <w:sz w:val="40"/>
                                    <w:szCs w:val="40"/>
                                    <w:lang w:val="en-US"/>
                                  </w:rPr>
                                </w:pPr>
                                <w:r w:rsidRPr="00C56047">
                                  <w:rPr>
                                    <w:b/>
                                    <w:bCs/>
                                    <w:color w:val="70AD47" w:themeColor="accent6"/>
                                    <w:sz w:val="40"/>
                                    <w:szCs w:val="40"/>
                                    <w:lang w:val="en-US"/>
                                  </w:rPr>
                                  <w:t>Recipe name</w:t>
                                </w:r>
                              </w:p>
                              <w:p w14:paraId="12F889F9" w14:textId="3CACF480" w:rsidR="009C193C" w:rsidRDefault="009C193C" w:rsidP="009C193C">
                                <w:pPr>
                                  <w:pStyle w:val="Pa0"/>
                                  <w:rPr>
                                    <w:rFonts w:cs="Myriad Pro Light"/>
                                    <w:b/>
                                    <w:bCs/>
                                    <w:color w:val="211D1E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cs="Myriad Pro Light"/>
                                    <w:b/>
                                    <w:bCs/>
                                    <w:color w:val="7E9F38"/>
                                    <w:sz w:val="23"/>
                                    <w:szCs w:val="23"/>
                                  </w:rPr>
                                  <w:t xml:space="preserve">Recipe Type: </w:t>
                                </w:r>
                                <w:r w:rsidR="00C06F19">
                                  <w:rPr>
                                    <w:rFonts w:cs="Myriad Pro Light"/>
                                    <w:b/>
                                    <w:bCs/>
                                    <w:color w:val="211D1E"/>
                                    <w:sz w:val="23"/>
                                    <w:szCs w:val="23"/>
                                  </w:rPr>
                                  <w:t>Enter Type Here</w:t>
                                </w:r>
                              </w:p>
                              <w:p w14:paraId="63D1D764" w14:textId="77777777" w:rsidR="009C193C" w:rsidRPr="00C56047" w:rsidRDefault="009C193C" w:rsidP="009C193C"/>
                              <w:p w14:paraId="0441118A" w14:textId="77777777" w:rsidR="009C193C" w:rsidRDefault="009C193C" w:rsidP="009C193C">
                                <w:pPr>
                                  <w:pStyle w:val="Pa3"/>
                                  <w:spacing w:after="80"/>
                                  <w:rPr>
                                    <w:rFonts w:cs="Myriad Pro Light"/>
                                    <w:color w:val="7E9F38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cs="Myriad Pro Light"/>
                                    <w:b/>
                                    <w:bCs/>
                                    <w:color w:val="7E9F38"/>
                                    <w:sz w:val="23"/>
                                    <w:szCs w:val="23"/>
                                  </w:rPr>
                                  <w:t>Recipe Submitted from:</w:t>
                                </w:r>
                              </w:p>
                              <w:p w14:paraId="4F4A986C" w14:textId="77777777" w:rsidR="009C193C" w:rsidRDefault="009C193C" w:rsidP="009C193C">
                                <w:pPr>
                                  <w:pStyle w:val="Pa0"/>
                                  <w:rPr>
                                    <w:rFonts w:ascii="Myriad Pro" w:hAnsi="Myriad Pro" w:cs="Myriad Pro"/>
                                    <w:color w:val="211D1E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Myriad Pro" w:hAnsi="Myriad Pro" w:cs="Myriad Pro"/>
                                    <w:b/>
                                    <w:bCs/>
                                    <w:color w:val="211D1E"/>
                                    <w:sz w:val="23"/>
                                    <w:szCs w:val="23"/>
                                  </w:rPr>
                                  <w:t>Employee Name</w:t>
                                </w:r>
                              </w:p>
                              <w:p w14:paraId="7BC65766" w14:textId="522CA96B" w:rsidR="009C193C" w:rsidRDefault="009C193C" w:rsidP="009C193C">
                                <w:pPr>
                                  <w:rPr>
                                    <w:rFonts w:ascii="Myriad Pro" w:hAnsi="Myriad Pro" w:cs="Myriad Pro"/>
                                    <w:color w:val="211D1E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Myriad Pro" w:hAnsi="Myriad Pro" w:cs="Myriad Pro"/>
                                    <w:color w:val="211D1E"/>
                                    <w:sz w:val="23"/>
                                    <w:szCs w:val="23"/>
                                  </w:rPr>
                                  <w:t>Division name here</w:t>
                                </w:r>
                              </w:p>
                              <w:p w14:paraId="166C3C53" w14:textId="77777777" w:rsidR="00C06F19" w:rsidRPr="00C56047" w:rsidRDefault="00C06F19" w:rsidP="009C193C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ACEF3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6" type="#_x0000_t202" style="position:absolute;margin-left:247.15pt;margin-top:4.5pt;width:276.5pt;height:172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" fillcolor="white [3201]" stroked="f" strokeweight=".5pt">
                    <v:textbox>
                      <w:txbxContent>
                        <w:p w14:paraId="37174681" w14:textId="77777777" w:rsidR="009C193C" w:rsidRPr="00C56047" w:rsidRDefault="009C193C" w:rsidP="009C193C">
                          <w:pPr>
                            <w:rPr>
                              <w:b/>
                              <w:bCs/>
                              <w:color w:val="70AD47" w:themeColor="accent6"/>
                              <w:sz w:val="40"/>
                              <w:szCs w:val="40"/>
                              <w:lang w:val="en-US"/>
                            </w:rPr>
                          </w:pPr>
                          <w:r w:rsidRPr="00C56047">
                            <w:rPr>
                              <w:b/>
                              <w:bCs/>
                              <w:color w:val="70AD47" w:themeColor="accent6"/>
                              <w:sz w:val="40"/>
                              <w:szCs w:val="40"/>
                              <w:lang w:val="en-US"/>
                            </w:rPr>
                            <w:t>Recipe name</w:t>
                          </w:r>
                        </w:p>
                        <w:p w14:paraId="12F889F9" w14:textId="3CACF480" w:rsidR="009C193C" w:rsidRDefault="009C193C" w:rsidP="009C193C">
                          <w:pPr>
                            <w:pStyle w:val="Pa0"/>
                            <w:rPr>
                              <w:rFonts w:cs="Myriad Pro Light"/>
                              <w:b/>
                              <w:bCs/>
                              <w:color w:val="211D1E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cs="Myriad Pro Light"/>
                              <w:b/>
                              <w:bCs/>
                              <w:color w:val="7E9F38"/>
                              <w:sz w:val="23"/>
                              <w:szCs w:val="23"/>
                            </w:rPr>
                            <w:t xml:space="preserve">Recipe Type: </w:t>
                          </w:r>
                          <w:r w:rsidR="00C06F19">
                            <w:rPr>
                              <w:rFonts w:cs="Myriad Pro Light"/>
                              <w:b/>
                              <w:bCs/>
                              <w:color w:val="211D1E"/>
                              <w:sz w:val="23"/>
                              <w:szCs w:val="23"/>
                            </w:rPr>
                            <w:t>Enter Type Here</w:t>
                          </w:r>
                        </w:p>
                        <w:p w14:paraId="63D1D764" w14:textId="77777777" w:rsidR="009C193C" w:rsidRPr="00C56047" w:rsidRDefault="009C193C" w:rsidP="009C193C"/>
                        <w:p w14:paraId="0441118A" w14:textId="77777777" w:rsidR="009C193C" w:rsidRDefault="009C193C" w:rsidP="009C193C">
                          <w:pPr>
                            <w:pStyle w:val="Pa3"/>
                            <w:spacing w:after="80"/>
                            <w:rPr>
                              <w:rFonts w:cs="Myriad Pro Light"/>
                              <w:color w:val="7E9F38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cs="Myriad Pro Light"/>
                              <w:b/>
                              <w:bCs/>
                              <w:color w:val="7E9F38"/>
                              <w:sz w:val="23"/>
                              <w:szCs w:val="23"/>
                            </w:rPr>
                            <w:t>Recipe Submitted from:</w:t>
                          </w:r>
                        </w:p>
                        <w:p w14:paraId="4F4A986C" w14:textId="77777777" w:rsidR="009C193C" w:rsidRDefault="009C193C" w:rsidP="009C193C">
                          <w:pPr>
                            <w:pStyle w:val="Pa0"/>
                            <w:rPr>
                              <w:rFonts w:ascii="Myriad Pro" w:hAnsi="Myriad Pro" w:cs="Myriad Pro"/>
                              <w:color w:val="211D1E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Myriad Pro" w:hAnsi="Myriad Pro" w:cs="Myriad Pro"/>
                              <w:b/>
                              <w:bCs/>
                              <w:color w:val="211D1E"/>
                              <w:sz w:val="23"/>
                              <w:szCs w:val="23"/>
                            </w:rPr>
                            <w:t>Employee Name</w:t>
                          </w:r>
                        </w:p>
                        <w:p w14:paraId="7BC65766" w14:textId="522CA96B" w:rsidR="009C193C" w:rsidRDefault="009C193C" w:rsidP="009C193C">
                          <w:pPr>
                            <w:rPr>
                              <w:rFonts w:ascii="Myriad Pro" w:hAnsi="Myriad Pro" w:cs="Myriad Pro"/>
                              <w:color w:val="211D1E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Myriad Pro" w:hAnsi="Myriad Pro" w:cs="Myriad Pro"/>
                              <w:color w:val="211D1E"/>
                              <w:sz w:val="23"/>
                              <w:szCs w:val="23"/>
                            </w:rPr>
                            <w:t>Division name here</w:t>
                          </w:r>
                        </w:p>
                        <w:p w14:paraId="166C3C53" w14:textId="77777777" w:rsidR="00C06F19" w:rsidRPr="00C56047" w:rsidRDefault="00C06F19" w:rsidP="009C193C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C193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43D7E8C6" wp14:editId="59FEC26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2354580</wp:posOffset>
                    </wp:positionV>
                    <wp:extent cx="2788920" cy="602742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88920" cy="60274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19B0CF" w14:textId="77777777" w:rsidR="009C193C" w:rsidRPr="00C56047" w:rsidRDefault="009C193C" w:rsidP="009C193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180" w:line="241" w:lineRule="atLeast"/>
                                  <w:rPr>
                                    <w:rFonts w:cstheme="minorHAnsi"/>
                                    <w:color w:val="7E9F38"/>
                                    <w:sz w:val="28"/>
                                    <w:szCs w:val="28"/>
                                  </w:rPr>
                                </w:pPr>
                                <w:r w:rsidRPr="00C56047">
                                  <w:rPr>
                                    <w:rFonts w:cstheme="minorHAnsi"/>
                                    <w:b/>
                                    <w:bCs/>
                                    <w:color w:val="7E9F38"/>
                                    <w:sz w:val="28"/>
                                    <w:szCs w:val="28"/>
                                  </w:rPr>
                                  <w:t xml:space="preserve">INGREDIENTS: </w:t>
                                </w:r>
                              </w:p>
                              <w:p w14:paraId="42A0B424" w14:textId="5B64270F" w:rsidR="009C193C" w:rsidRPr="00C56047" w:rsidRDefault="009C193C" w:rsidP="009C193C">
                                <w:pPr>
                                  <w:pStyle w:val="Pa0"/>
                                  <w:rPr>
                                    <w:rFonts w:asciiTheme="minorHAnsi" w:hAnsiTheme="minorHAnsi" w:cstheme="minorHAnsi"/>
                                    <w:lang w:val="en-US"/>
                                  </w:rPr>
                                </w:pPr>
                                <w:r w:rsidRPr="00C56047">
                                  <w:rPr>
                                    <w:rFonts w:asciiTheme="minorHAnsi" w:hAnsiTheme="minorHAnsi" w:cstheme="minorHAnsi"/>
                                    <w:lang w:val="en-US"/>
                                  </w:rPr>
                                  <w:t xml:space="preserve">List </w:t>
                                </w:r>
                                <w:r w:rsidR="00A83B3F">
                                  <w:rPr>
                                    <w:rFonts w:asciiTheme="minorHAnsi" w:hAnsiTheme="minorHAnsi" w:cstheme="minorHAnsi"/>
                                    <w:lang w:val="en-US"/>
                                  </w:rPr>
                                  <w:t>I</w:t>
                                </w:r>
                                <w:r w:rsidRPr="00C56047">
                                  <w:rPr>
                                    <w:rFonts w:asciiTheme="minorHAnsi" w:hAnsiTheme="minorHAnsi" w:cstheme="minorHAnsi"/>
                                    <w:lang w:val="en-US"/>
                                  </w:rPr>
                                  <w:t xml:space="preserve">ngredients </w:t>
                                </w:r>
                                <w:r w:rsidR="00A83B3F">
                                  <w:rPr>
                                    <w:rFonts w:asciiTheme="minorHAnsi" w:hAnsiTheme="minorHAnsi" w:cstheme="minorHAnsi"/>
                                    <w:lang w:val="en-US"/>
                                  </w:rPr>
                                  <w:t>H</w:t>
                                </w:r>
                                <w:r w:rsidRPr="00C56047">
                                  <w:rPr>
                                    <w:rFonts w:asciiTheme="minorHAnsi" w:hAnsiTheme="minorHAnsi" w:cstheme="minorHAnsi"/>
                                    <w:lang w:val="en-US"/>
                                  </w:rPr>
                                  <w:t>ere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3D7E8C6" id="Text Box 12" o:spid="_x0000_s1027" type="#_x0000_t202" style="position:absolute;margin-left:0;margin-top:185.4pt;width:219.6pt;height:47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" fillcolor="white [3201]" stroked="f" strokeweight=".5pt">
                    <v:textbox>
                      <w:txbxContent>
                        <w:p w14:paraId="2619B0CF" w14:textId="77777777" w:rsidR="009C193C" w:rsidRPr="00C56047" w:rsidRDefault="009C193C" w:rsidP="009C193C">
                          <w:pPr>
                            <w:autoSpaceDE w:val="0"/>
                            <w:autoSpaceDN w:val="0"/>
                            <w:adjustRightInd w:val="0"/>
                            <w:spacing w:after="180" w:line="241" w:lineRule="atLeast"/>
                            <w:rPr>
                              <w:rFonts w:cstheme="minorHAnsi"/>
                              <w:color w:val="7E9F38"/>
                              <w:sz w:val="28"/>
                              <w:szCs w:val="28"/>
                            </w:rPr>
                          </w:pPr>
                          <w:r w:rsidRPr="00C56047">
                            <w:rPr>
                              <w:rFonts w:cstheme="minorHAnsi"/>
                              <w:b/>
                              <w:bCs/>
                              <w:color w:val="7E9F38"/>
                              <w:sz w:val="28"/>
                              <w:szCs w:val="28"/>
                            </w:rPr>
                            <w:t xml:space="preserve">INGREDIENTS: </w:t>
                          </w:r>
                        </w:p>
                        <w:p w14:paraId="42A0B424" w14:textId="5B64270F" w:rsidR="009C193C" w:rsidRPr="00C56047" w:rsidRDefault="009C193C" w:rsidP="009C193C">
                          <w:pPr>
                            <w:pStyle w:val="Pa0"/>
                            <w:rPr>
                              <w:rFonts w:asciiTheme="minorHAnsi" w:hAnsiTheme="minorHAnsi" w:cstheme="minorHAnsi"/>
                              <w:lang w:val="en-US"/>
                            </w:rPr>
                          </w:pPr>
                          <w:r w:rsidRPr="00C56047">
                            <w:rPr>
                              <w:rFonts w:asciiTheme="minorHAnsi" w:hAnsiTheme="minorHAnsi" w:cstheme="minorHAnsi"/>
                              <w:lang w:val="en-US"/>
                            </w:rPr>
                            <w:t xml:space="preserve">List </w:t>
                          </w:r>
                          <w:r w:rsidR="00A83B3F">
                            <w:rPr>
                              <w:rFonts w:asciiTheme="minorHAnsi" w:hAnsiTheme="minorHAnsi" w:cstheme="minorHAnsi"/>
                              <w:lang w:val="en-US"/>
                            </w:rPr>
                            <w:t>I</w:t>
                          </w:r>
                          <w:r w:rsidRPr="00C56047">
                            <w:rPr>
                              <w:rFonts w:asciiTheme="minorHAnsi" w:hAnsiTheme="minorHAnsi" w:cstheme="minorHAnsi"/>
                              <w:lang w:val="en-US"/>
                            </w:rPr>
                            <w:t xml:space="preserve">ngredients </w:t>
                          </w:r>
                          <w:r w:rsidR="00A83B3F">
                            <w:rPr>
                              <w:rFonts w:asciiTheme="minorHAnsi" w:hAnsiTheme="minorHAnsi" w:cstheme="minorHAnsi"/>
                              <w:lang w:val="en-US"/>
                            </w:rPr>
                            <w:t>H</w:t>
                          </w:r>
                          <w:r w:rsidRPr="00C56047">
                            <w:rPr>
                              <w:rFonts w:asciiTheme="minorHAnsi" w:hAnsiTheme="minorHAnsi" w:cstheme="minorHAnsi"/>
                              <w:lang w:val="en-US"/>
                            </w:rPr>
                            <w:t>ere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C193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0A11284C" wp14:editId="3CA5C537">
                    <wp:simplePos x="0" y="0"/>
                    <wp:positionH relativeFrom="column">
                      <wp:posOffset>2933700</wp:posOffset>
                    </wp:positionH>
                    <wp:positionV relativeFrom="paragraph">
                      <wp:posOffset>2392680</wp:posOffset>
                    </wp:positionV>
                    <wp:extent cx="15240" cy="5806440"/>
                    <wp:effectExtent l="0" t="0" r="22860" b="22860"/>
                    <wp:wrapNone/>
                    <wp:docPr id="13" name="Straight Connector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5240" cy="580644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FA8B06E" id="Straight Connector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pt,188.4pt" to="232.2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" strokecolor="#70ad47 [3209]" strokeweight="2pt">
                    <v:stroke joinstyle="miter"/>
                  </v:lin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53505163" wp14:editId="4B4F1503">
                <wp:extent cx="2599690" cy="2103128"/>
                <wp:effectExtent l="0" t="0" r="0" b="0"/>
                <wp:docPr id="2" name="Picture 2" descr="Background pattern, rectangl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Background pattern, rectangle&#10;&#10;Description automatically generated with medium confidence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9690" cy="2103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2E703F4B" w14:textId="59A04811" w:rsidR="00124CFD" w:rsidRDefault="00124CFD" w:rsidP="009C193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0CE2BB" wp14:editId="705BA99C">
                <wp:simplePos x="0" y="0"/>
                <wp:positionH relativeFrom="column">
                  <wp:posOffset>3100705</wp:posOffset>
                </wp:positionH>
                <wp:positionV relativeFrom="paragraph">
                  <wp:posOffset>216535</wp:posOffset>
                </wp:positionV>
                <wp:extent cx="3747770" cy="5676900"/>
                <wp:effectExtent l="0" t="0" r="508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770" cy="567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A8FEFA" w14:textId="77777777" w:rsidR="009C193C" w:rsidRPr="00C56047" w:rsidRDefault="009C193C" w:rsidP="009C193C">
                            <w:pPr>
                              <w:autoSpaceDE w:val="0"/>
                              <w:autoSpaceDN w:val="0"/>
                              <w:adjustRightInd w:val="0"/>
                              <w:spacing w:after="180" w:line="241" w:lineRule="atLeast"/>
                              <w:rPr>
                                <w:rFonts w:cstheme="minorHAnsi"/>
                                <w:caps/>
                                <w:color w:val="7E9F38"/>
                                <w:sz w:val="28"/>
                                <w:szCs w:val="28"/>
                              </w:rPr>
                            </w:pPr>
                            <w:r w:rsidRPr="00C56047">
                              <w:rPr>
                                <w:rFonts w:cstheme="minorHAnsi"/>
                                <w:b/>
                                <w:bCs/>
                                <w:caps/>
                                <w:color w:val="7E9F38"/>
                                <w:sz w:val="28"/>
                                <w:szCs w:val="28"/>
                              </w:rPr>
                              <w:t xml:space="preserve">Instructions: </w:t>
                            </w:r>
                          </w:p>
                          <w:p w14:paraId="424A9E01" w14:textId="78884CCA" w:rsidR="009C193C" w:rsidRPr="00C56047" w:rsidRDefault="00A83B3F" w:rsidP="009C193C">
                            <w:pPr>
                              <w:pStyle w:val="Pa0"/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Enter C</w:t>
                            </w:r>
                            <w:r w:rsidR="009C193C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ooking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I</w:t>
                            </w:r>
                            <w:r w:rsidR="009C193C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nstructions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CE2BB" id="Text Box 14" o:spid="_x0000_s1028" type="#_x0000_t202" style="position:absolute;margin-left:244.15pt;margin-top:17.05pt;width:295.1pt;height:44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" fillcolor="white [3201]" stroked="f" strokeweight=".5pt">
                <v:textbox>
                  <w:txbxContent>
                    <w:p w14:paraId="64A8FEFA" w14:textId="77777777" w:rsidR="009C193C" w:rsidRPr="00C56047" w:rsidRDefault="009C193C" w:rsidP="009C193C">
                      <w:pPr>
                        <w:autoSpaceDE w:val="0"/>
                        <w:autoSpaceDN w:val="0"/>
                        <w:adjustRightInd w:val="0"/>
                        <w:spacing w:after="180" w:line="241" w:lineRule="atLeast"/>
                        <w:rPr>
                          <w:rFonts w:cstheme="minorHAnsi"/>
                          <w:caps/>
                          <w:color w:val="7E9F38"/>
                          <w:sz w:val="28"/>
                          <w:szCs w:val="28"/>
                        </w:rPr>
                      </w:pPr>
                      <w:r w:rsidRPr="00C56047">
                        <w:rPr>
                          <w:rFonts w:cstheme="minorHAnsi"/>
                          <w:b/>
                          <w:bCs/>
                          <w:caps/>
                          <w:color w:val="7E9F38"/>
                          <w:sz w:val="28"/>
                          <w:szCs w:val="28"/>
                        </w:rPr>
                        <w:t xml:space="preserve">Instructions: </w:t>
                      </w:r>
                    </w:p>
                    <w:p w14:paraId="424A9E01" w14:textId="78884CCA" w:rsidR="009C193C" w:rsidRPr="00C56047" w:rsidRDefault="00A83B3F" w:rsidP="009C193C">
                      <w:pPr>
                        <w:pStyle w:val="Pa0"/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US"/>
                        </w:rPr>
                        <w:t>Enter C</w:t>
                      </w:r>
                      <w:r w:rsidR="009C193C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ooking </w:t>
                      </w:r>
                      <w:r>
                        <w:rPr>
                          <w:rFonts w:asciiTheme="minorHAnsi" w:hAnsiTheme="minorHAnsi" w:cstheme="minorHAnsi"/>
                          <w:lang w:val="en-US"/>
                        </w:rPr>
                        <w:t>I</w:t>
                      </w:r>
                      <w:r w:rsidR="009C193C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nstructions </w:t>
                      </w:r>
                      <w:r>
                        <w:rPr>
                          <w:rFonts w:asciiTheme="minorHAnsi" w:hAnsiTheme="minorHAnsi" w:cstheme="minorHAnsi"/>
                          <w:lang w:val="en-US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</w:p>
    <w:p w14:paraId="59C850F3" w14:textId="74D66EB7" w:rsidR="00124CFD" w:rsidRDefault="00124CFD" w:rsidP="009C193C"/>
    <w:p w14:paraId="616246A8" w14:textId="123D95B1" w:rsidR="00124CFD" w:rsidRDefault="00124CFD" w:rsidP="009C193C"/>
    <w:p w14:paraId="5FA4680A" w14:textId="77777777" w:rsidR="00124CFD" w:rsidRDefault="00124CFD" w:rsidP="009C193C"/>
    <w:sectPr w:rsidR="00124CFD" w:rsidSect="009C193C">
      <w:footerReference w:type="default" r:id="rId10"/>
      <w:pgSz w:w="12240" w:h="15840"/>
      <w:pgMar w:top="426" w:right="616" w:bottom="1440" w:left="709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9C0F" w14:textId="77777777" w:rsidR="00480CC0" w:rsidRDefault="00480CC0" w:rsidP="00C56047">
      <w:pPr>
        <w:spacing w:after="0" w:line="240" w:lineRule="auto"/>
      </w:pPr>
      <w:r>
        <w:separator/>
      </w:r>
    </w:p>
  </w:endnote>
  <w:endnote w:type="continuationSeparator" w:id="0">
    <w:p w14:paraId="7BCBE560" w14:textId="77777777" w:rsidR="00480CC0" w:rsidRDefault="00480CC0" w:rsidP="00C5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B5D3" w14:textId="52FB0F2C" w:rsidR="00C56047" w:rsidRDefault="00C56047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4290C0F4" wp14:editId="50FA32DE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BDA16F9" w14:textId="37C19889" w:rsidR="00C56047" w:rsidRDefault="00124CFD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The Taste of TRCA- Cookbook 2022</w:t>
                                </w:r>
                              </w:p>
                            </w:sdtContent>
                          </w:sdt>
                          <w:p w14:paraId="58B032DC" w14:textId="77777777" w:rsidR="00C56047" w:rsidRDefault="00C56047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90C0F4" id="Group 37" o:spid="_x0000_s1029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">
              <v:rect id="Rectangle 38" o:spid="_x0000_s1030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" fillcolor="#70ad47 [3209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1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BDA16F9" w14:textId="37C19889" w:rsidR="00C56047" w:rsidRDefault="00124CFD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The Taste of TRCA- Cookbook 2022</w:t>
                          </w:r>
                        </w:p>
                      </w:sdtContent>
                    </w:sdt>
                    <w:p w14:paraId="58B032DC" w14:textId="77777777" w:rsidR="00C56047" w:rsidRDefault="00C56047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B6DC89" wp14:editId="3FA5A6B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609F21" w14:textId="77777777" w:rsidR="00C56047" w:rsidRDefault="00C56047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B6DC89" id="Rectangle 40" o:spid="_x0000_s1032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" fillcolor="#70ad47 [3209]" stroked="f" strokeweight="3pt">
              <v:textbox>
                <w:txbxContent>
                  <w:p w14:paraId="4F609F21" w14:textId="77777777" w:rsidR="00C56047" w:rsidRDefault="00C56047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79CDE" w14:textId="77777777" w:rsidR="00480CC0" w:rsidRDefault="00480CC0" w:rsidP="00C56047">
      <w:pPr>
        <w:spacing w:after="0" w:line="240" w:lineRule="auto"/>
      </w:pPr>
      <w:r>
        <w:separator/>
      </w:r>
    </w:p>
  </w:footnote>
  <w:footnote w:type="continuationSeparator" w:id="0">
    <w:p w14:paraId="05ED40EF" w14:textId="77777777" w:rsidR="00480CC0" w:rsidRDefault="00480CC0" w:rsidP="00C56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47"/>
    <w:rsid w:val="00124CFD"/>
    <w:rsid w:val="003C3F85"/>
    <w:rsid w:val="00480CC0"/>
    <w:rsid w:val="00547366"/>
    <w:rsid w:val="009A2167"/>
    <w:rsid w:val="009C193C"/>
    <w:rsid w:val="00A83B3F"/>
    <w:rsid w:val="00B04429"/>
    <w:rsid w:val="00C06F19"/>
    <w:rsid w:val="00C56047"/>
    <w:rsid w:val="00F4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8D2A2"/>
  <w15:chartTrackingRefBased/>
  <w15:docId w15:val="{CF62F762-95BD-4B7F-B097-E2ED1DB6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6047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customStyle="1" w:styleId="Pa0">
    <w:name w:val="Pa0"/>
    <w:basedOn w:val="Normal"/>
    <w:next w:val="Normal"/>
    <w:uiPriority w:val="99"/>
    <w:rsid w:val="00C56047"/>
    <w:pPr>
      <w:autoSpaceDE w:val="0"/>
      <w:autoSpaceDN w:val="0"/>
      <w:adjustRightInd w:val="0"/>
      <w:spacing w:after="0" w:line="241" w:lineRule="atLeast"/>
    </w:pPr>
    <w:rPr>
      <w:rFonts w:ascii="Myriad Pro Light" w:hAnsi="Myriad Pro Light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C56047"/>
    <w:pPr>
      <w:autoSpaceDE w:val="0"/>
      <w:autoSpaceDN w:val="0"/>
      <w:adjustRightInd w:val="0"/>
      <w:spacing w:after="0" w:line="241" w:lineRule="atLeast"/>
    </w:pPr>
    <w:rPr>
      <w:rFonts w:ascii="Myriad Pro Light" w:hAnsi="Myriad Pro Light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C56047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6">
    <w:name w:val="A6"/>
    <w:uiPriority w:val="99"/>
    <w:rsid w:val="00C56047"/>
    <w:rPr>
      <w:rFonts w:cs="Myriad Pro"/>
      <w:b/>
      <w:bCs/>
      <w:color w:val="7E9F38"/>
      <w:sz w:val="28"/>
      <w:szCs w:val="28"/>
    </w:rPr>
  </w:style>
  <w:style w:type="character" w:customStyle="1" w:styleId="A4">
    <w:name w:val="A4"/>
    <w:uiPriority w:val="99"/>
    <w:rsid w:val="00C56047"/>
    <w:rPr>
      <w:rFonts w:cs="Myriad Pro"/>
      <w:color w:val="211D1E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C56047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7">
    <w:name w:val="A7"/>
    <w:uiPriority w:val="99"/>
    <w:rsid w:val="00C56047"/>
    <w:rPr>
      <w:rFonts w:cs="Myriad Pro"/>
      <w:color w:val="211D1E"/>
      <w:sz w:val="22"/>
      <w:szCs w:val="22"/>
    </w:rPr>
  </w:style>
  <w:style w:type="character" w:customStyle="1" w:styleId="A8">
    <w:name w:val="A8"/>
    <w:uiPriority w:val="99"/>
    <w:rsid w:val="00C56047"/>
    <w:rPr>
      <w:rFonts w:cs="Myriad Pro"/>
      <w:color w:val="211D1E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56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047"/>
  </w:style>
  <w:style w:type="paragraph" w:styleId="Footer">
    <w:name w:val="footer"/>
    <w:basedOn w:val="Normal"/>
    <w:link w:val="FooterChar"/>
    <w:uiPriority w:val="99"/>
    <w:unhideWhenUsed/>
    <w:rsid w:val="00C56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ixabay.com/vectors/bowl-soup-steaming-hot-liquid-234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The Taste of TRCA- Cookbook 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944840-7E48-4839-9DE9-C23C03C9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Lambert</dc:creator>
  <cp:keywords/>
  <dc:description/>
  <cp:lastModifiedBy>Leena Eappen</cp:lastModifiedBy>
  <cp:revision>4</cp:revision>
  <dcterms:created xsi:type="dcterms:W3CDTF">2022-10-28T12:24:00Z</dcterms:created>
  <dcterms:modified xsi:type="dcterms:W3CDTF">2022-10-28T12:31:00Z</dcterms:modified>
</cp:coreProperties>
</file>