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F74E" w14:textId="77777777" w:rsidR="00CC5FF4" w:rsidRDefault="00CC5FF4" w:rsidP="00CC5FF4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9AD61B4" wp14:editId="1BD21F92">
            <wp:extent cx="2905125" cy="869117"/>
            <wp:effectExtent l="0" t="0" r="0" b="7620"/>
            <wp:docPr id="754037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6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5451" w14:textId="077C9201" w:rsidR="00CC5FF4" w:rsidRPr="003265C1" w:rsidRDefault="00136AC1" w:rsidP="00CC5F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Alternative</w:t>
      </w:r>
      <w:r w:rsidR="005E1B66">
        <w:rPr>
          <w:rFonts w:ascii="Arial" w:hAnsi="Arial" w:cs="Arial"/>
          <w:b/>
        </w:rPr>
        <w:t xml:space="preserve"> Work</w:t>
      </w:r>
      <w:r w:rsidR="00F44067">
        <w:rPr>
          <w:rFonts w:ascii="Arial" w:hAnsi="Arial" w:cs="Arial"/>
          <w:b/>
        </w:rPr>
        <w:t xml:space="preserve"> Plan</w:t>
      </w:r>
    </w:p>
    <w:p w14:paraId="55015DE6" w14:textId="77777777" w:rsidR="00CC5FF4" w:rsidRPr="001F376A" w:rsidRDefault="00CC5FF4" w:rsidP="00CC5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477"/>
      </w:tblGrid>
      <w:tr w:rsidR="00CC5FF4" w:rsidRPr="001F376A" w14:paraId="4E5B351E" w14:textId="77777777" w:rsidTr="00CE389E">
        <w:trPr>
          <w:trHeight w:val="621"/>
        </w:trPr>
        <w:tc>
          <w:tcPr>
            <w:tcW w:w="4860" w:type="dxa"/>
          </w:tcPr>
          <w:p w14:paraId="307C1C6B" w14:textId="7DA3D883" w:rsidR="00CC5FF4" w:rsidRPr="001F376A" w:rsidRDefault="005E1B66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Name: </w:t>
            </w:r>
          </w:p>
          <w:p w14:paraId="245B02E0" w14:textId="77777777" w:rsidR="00CC5FF4" w:rsidRPr="001F376A" w:rsidRDefault="00CC5FF4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528A0239" w14:textId="1111FEEB" w:rsidR="00CC5FF4" w:rsidRPr="001F376A" w:rsidRDefault="005E1B66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Supervisor</w:t>
            </w:r>
            <w:r w:rsidR="00C66DA3">
              <w:rPr>
                <w:rFonts w:ascii="Arial" w:hAnsi="Arial" w:cs="Arial"/>
                <w:sz w:val="20"/>
                <w:szCs w:val="20"/>
              </w:rPr>
              <w:t>:</w:t>
            </w:r>
            <w:r w:rsidR="00767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841D0D" w14:textId="77777777" w:rsidR="00CC5FF4" w:rsidRPr="001F376A" w:rsidRDefault="00CC5FF4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FF4" w:rsidRPr="001F376A" w14:paraId="3DABA0B3" w14:textId="77777777" w:rsidTr="00CE389E">
        <w:tc>
          <w:tcPr>
            <w:tcW w:w="4860" w:type="dxa"/>
          </w:tcPr>
          <w:p w14:paraId="6B0CF047" w14:textId="11B61E84" w:rsidR="00CC5FF4" w:rsidRPr="001F376A" w:rsidRDefault="00E40F00" w:rsidP="007678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Title/Role:</w:t>
            </w:r>
            <w:r w:rsidR="00767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7" w:type="dxa"/>
          </w:tcPr>
          <w:p w14:paraId="6A6ABF9D" w14:textId="34CBFF68" w:rsidR="00CC5FF4" w:rsidRPr="001F376A" w:rsidRDefault="00145AB9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Timeframe: </w:t>
            </w:r>
          </w:p>
          <w:p w14:paraId="1C45D290" w14:textId="77777777" w:rsidR="00CC5FF4" w:rsidRPr="001F376A" w:rsidRDefault="00CC5FF4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FF4" w:rsidRPr="001F376A" w14:paraId="3656050B" w14:textId="77777777" w:rsidTr="00CE389E">
        <w:tc>
          <w:tcPr>
            <w:tcW w:w="4860" w:type="dxa"/>
          </w:tcPr>
          <w:p w14:paraId="7C40CA51" w14:textId="12BD6A6C" w:rsidR="00CC5FF4" w:rsidRPr="001F376A" w:rsidRDefault="00C66DA3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  <w:r w:rsidR="00CC5FF4" w:rsidRPr="001F376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C9E76B7" w14:textId="77777777" w:rsidR="00CC5FF4" w:rsidRPr="001F376A" w:rsidRDefault="00CC5FF4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463D3CE5" w14:textId="07933103" w:rsidR="00CC5FF4" w:rsidRPr="001F376A" w:rsidRDefault="00C66DA3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completed: </w:t>
            </w:r>
          </w:p>
        </w:tc>
      </w:tr>
      <w:tr w:rsidR="000C3F7B" w:rsidRPr="001F376A" w14:paraId="33337182" w14:textId="77777777" w:rsidTr="00CE389E">
        <w:tc>
          <w:tcPr>
            <w:tcW w:w="9337" w:type="dxa"/>
            <w:gridSpan w:val="2"/>
          </w:tcPr>
          <w:p w14:paraId="49892CBD" w14:textId="3DAF919D" w:rsidR="000C3F7B" w:rsidRDefault="000C3F7B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Location(s) for alternative work plan: </w:t>
            </w:r>
          </w:p>
          <w:p w14:paraId="3FAEE27B" w14:textId="1E9DF32B" w:rsidR="000C3F7B" w:rsidRPr="001F376A" w:rsidRDefault="000C3F7B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AE438" w14:textId="77777777" w:rsidR="00CC5FF4" w:rsidRPr="001F376A" w:rsidRDefault="00CC5FF4" w:rsidP="00CC5F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B22AC2" w14:textId="425BB45C" w:rsidR="00CC5FF4" w:rsidRDefault="00D572AA" w:rsidP="00CC5F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be aware</w:t>
      </w:r>
      <w:r w:rsidR="00F554D2">
        <w:rPr>
          <w:rFonts w:ascii="Arial" w:hAnsi="Arial" w:cs="Arial"/>
          <w:b/>
          <w:sz w:val="20"/>
          <w:szCs w:val="20"/>
        </w:rPr>
        <w:t>:</w:t>
      </w:r>
    </w:p>
    <w:p w14:paraId="0A1F3C55" w14:textId="77777777" w:rsidR="00CC5FF4" w:rsidRPr="001F376A" w:rsidRDefault="00CC5FF4" w:rsidP="00CC5F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FEEAD5" w14:textId="59191C36" w:rsidR="3454F01D" w:rsidRDefault="3454F01D" w:rsidP="3454F01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454F01D">
        <w:rPr>
          <w:rFonts w:ascii="Arial" w:hAnsi="Arial" w:cs="Arial"/>
          <w:sz w:val="20"/>
          <w:szCs w:val="20"/>
        </w:rPr>
        <w:t>Your supervisor will need to be aware of days you are working off site (which means any location other than your officially assigned home base, i.e. head office)</w:t>
      </w:r>
    </w:p>
    <w:p w14:paraId="690734E6" w14:textId="77777777" w:rsidR="000239F5" w:rsidRPr="00D30A80" w:rsidRDefault="3454F01D" w:rsidP="00D572A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3454F01D">
        <w:rPr>
          <w:rFonts w:ascii="Arial" w:hAnsi="Arial" w:cs="Arial"/>
          <w:sz w:val="20"/>
          <w:szCs w:val="20"/>
        </w:rPr>
        <w:t>You are required to update your calendar, voicemail and contact information daily to include hours you are available for work.</w:t>
      </w:r>
    </w:p>
    <w:p w14:paraId="7EBFF934" w14:textId="77777777" w:rsidR="000239F5" w:rsidRPr="00D30A80" w:rsidRDefault="3454F01D" w:rsidP="00D572A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3454F01D">
        <w:rPr>
          <w:rFonts w:ascii="Arial" w:hAnsi="Arial" w:cs="Arial"/>
          <w:sz w:val="20"/>
          <w:szCs w:val="20"/>
        </w:rPr>
        <w:t xml:space="preserve">You must be available to be in contact throughout the day. </w:t>
      </w:r>
    </w:p>
    <w:p w14:paraId="1009C742" w14:textId="05C94106" w:rsidR="00D572AA" w:rsidRPr="00D30A80" w:rsidRDefault="3454F01D" w:rsidP="00D572A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3454F01D">
        <w:rPr>
          <w:rFonts w:ascii="Arial" w:hAnsi="Arial" w:cs="Arial"/>
          <w:sz w:val="20"/>
          <w:szCs w:val="20"/>
        </w:rPr>
        <w:t>You are expected to connect with your Supervisor at the commencement and end of each day for health and safety purposes.</w:t>
      </w:r>
    </w:p>
    <w:p w14:paraId="5827680D" w14:textId="19D19012" w:rsidR="00CC5FF4" w:rsidRPr="00D30A80" w:rsidRDefault="3454F01D" w:rsidP="00D572A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3454F01D">
        <w:rPr>
          <w:rFonts w:ascii="Arial" w:hAnsi="Arial" w:cs="Arial"/>
          <w:sz w:val="20"/>
          <w:szCs w:val="20"/>
        </w:rPr>
        <w:t>Please remember that staff only require a Virtual Private Network (VPN) connection in order to access TRCA’s file server, Lotus Notes Databases and/or Laserfiche. Please log off VPN when not needed.</w:t>
      </w:r>
    </w:p>
    <w:p w14:paraId="1790B5A5" w14:textId="77777777" w:rsidR="008351B4" w:rsidRDefault="008351B4" w:rsidP="008351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37"/>
      </w:tblGrid>
      <w:tr w:rsidR="009A5202" w:rsidRPr="001F376A" w14:paraId="33BA6B87" w14:textId="77777777" w:rsidTr="00CE389E">
        <w:trPr>
          <w:trHeight w:val="621"/>
        </w:trPr>
        <w:tc>
          <w:tcPr>
            <w:tcW w:w="9337" w:type="dxa"/>
          </w:tcPr>
          <w:p w14:paraId="2305B6AE" w14:textId="77777777" w:rsidR="009A5202" w:rsidRDefault="009A5202" w:rsidP="001B5E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Availability: </w:t>
            </w:r>
          </w:p>
          <w:p w14:paraId="4A0EC578" w14:textId="297F113A" w:rsidR="009A5202" w:rsidRPr="009A5202" w:rsidRDefault="009A5202" w:rsidP="009A52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(Between what time is the staff available and what communication method will be used to communicate with staff [Teams, emails, text]</w:t>
            </w:r>
            <w:r w:rsidRPr="009A520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9A5202" w:rsidRPr="001F376A" w14:paraId="18E554F0" w14:textId="77777777" w:rsidTr="00CE389E">
        <w:trPr>
          <w:trHeight w:val="621"/>
        </w:trPr>
        <w:tc>
          <w:tcPr>
            <w:tcW w:w="9337" w:type="dxa"/>
          </w:tcPr>
          <w:p w14:paraId="764FD084" w14:textId="1372112D" w:rsidR="009A5202" w:rsidRDefault="009A5202" w:rsidP="001B5E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Check-in/out Daily: </w:t>
            </w:r>
          </w:p>
          <w:p w14:paraId="1A09965C" w14:textId="77777777" w:rsidR="009A5202" w:rsidRDefault="009A5202" w:rsidP="001B5E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2C93" w14:textId="77777777" w:rsidR="009A5202" w:rsidRPr="009A5202" w:rsidRDefault="009A5202" w:rsidP="009A52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What is the method that staff will be using to check in and out with their supervisor and when?)</w:t>
            </w:r>
          </w:p>
          <w:p w14:paraId="4055D49A" w14:textId="5003DCAC" w:rsidR="009A5202" w:rsidRPr="009A5202" w:rsidRDefault="009A5202" w:rsidP="009A52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Sample: </w:t>
            </w:r>
            <w:r w:rsidRPr="009A5202">
              <w:rPr>
                <w:rFonts w:ascii="Arial" w:hAnsi="Arial" w:cs="Arial"/>
                <w:sz w:val="20"/>
                <w:szCs w:val="20"/>
              </w:rPr>
              <w:t>I will be checking in and out with my supervisor (John/Jane Doe) at the start of the day and end of the day via email and Teams.</w:t>
            </w:r>
          </w:p>
          <w:p w14:paraId="3F35850E" w14:textId="77777777" w:rsidR="009A5202" w:rsidRPr="009A5202" w:rsidRDefault="009A5202" w:rsidP="009A5202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7746D6" w14:textId="5A78703D" w:rsidR="009A5202" w:rsidRPr="009A5202" w:rsidRDefault="009A5202" w:rsidP="009A5202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810" w:rsidRPr="001F376A" w14:paraId="12CE11E4" w14:textId="77777777" w:rsidTr="00CE389E">
        <w:trPr>
          <w:trHeight w:val="621"/>
        </w:trPr>
        <w:tc>
          <w:tcPr>
            <w:tcW w:w="9337" w:type="dxa"/>
          </w:tcPr>
          <w:p w14:paraId="41534A30" w14:textId="77777777" w:rsidR="00011810" w:rsidRPr="005E1B83" w:rsidRDefault="000863E3" w:rsidP="001B5E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B83">
              <w:rPr>
                <w:rFonts w:ascii="Arial" w:hAnsi="Arial" w:cs="Arial"/>
                <w:b/>
                <w:bCs/>
                <w:sz w:val="20"/>
                <w:szCs w:val="20"/>
              </w:rPr>
              <w:t>Continued work:</w:t>
            </w:r>
          </w:p>
          <w:p w14:paraId="7CAD6EBA" w14:textId="77777777" w:rsidR="000863E3" w:rsidRPr="0055471A" w:rsidRDefault="000863E3" w:rsidP="001B5E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127504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indicate the work you will </w:t>
            </w:r>
            <w:r w:rsidR="00127504" w:rsidRPr="005547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continue</w:t>
            </w:r>
            <w:r w:rsidR="00127504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do </w:t>
            </w:r>
            <w:r w:rsidR="00D30A80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while working off site</w:t>
            </w:r>
            <w:r w:rsidR="000A2BEA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any modifications to this work due to </w:t>
            </w:r>
            <w:r w:rsidR="005E1B83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the flexible work arrangements (</w:t>
            </w:r>
            <w:proofErr w:type="spellStart"/>
            <w:r w:rsidR="005E1B83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ie</w:t>
            </w:r>
            <w:proofErr w:type="spellEnd"/>
            <w:r w:rsidR="005E1B83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: phone meetings instead of in person meetings)</w:t>
            </w:r>
          </w:p>
          <w:p w14:paraId="09008FF5" w14:textId="7BE670F0" w:rsidR="005E1B83" w:rsidRDefault="005E1B83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55D664" w14:textId="61B2BD28" w:rsidR="00D57ED9" w:rsidRPr="009A5202" w:rsidRDefault="009A5202" w:rsidP="009A52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5"/>
              <w:rPr>
                <w:rFonts w:ascii="Arial" w:hAnsi="Arial" w:cs="Arial"/>
                <w:sz w:val="20"/>
                <w:szCs w:val="20"/>
              </w:rPr>
            </w:pPr>
            <w:r w:rsidRPr="009A5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Sample: </w:t>
            </w:r>
            <w:r w:rsidR="00D57ED9" w:rsidRPr="009A5202">
              <w:rPr>
                <w:rFonts w:ascii="Arial" w:hAnsi="Arial" w:cs="Arial"/>
                <w:sz w:val="20"/>
                <w:szCs w:val="20"/>
              </w:rPr>
              <w:t xml:space="preserve">Maintain ongoing communication with designated </w:t>
            </w:r>
            <w:r w:rsidRPr="009A520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D57ED9" w:rsidRPr="009A5202">
              <w:rPr>
                <w:rFonts w:ascii="Arial" w:hAnsi="Arial" w:cs="Arial"/>
                <w:sz w:val="20"/>
                <w:szCs w:val="20"/>
              </w:rPr>
              <w:t xml:space="preserve">clients, </w:t>
            </w:r>
            <w:r w:rsidRPr="009A5202">
              <w:rPr>
                <w:rFonts w:ascii="Arial" w:hAnsi="Arial" w:cs="Arial"/>
                <w:sz w:val="20"/>
                <w:szCs w:val="20"/>
              </w:rPr>
              <w:t>program</w:t>
            </w:r>
            <w:r w:rsidR="00D57ED9" w:rsidRPr="009A5202">
              <w:rPr>
                <w:rFonts w:ascii="Arial" w:hAnsi="Arial" w:cs="Arial"/>
                <w:sz w:val="20"/>
                <w:szCs w:val="20"/>
              </w:rPr>
              <w:t xml:space="preserve"> staff and Supervisor via email, phone, Trello and/or Teams as needed </w:t>
            </w:r>
          </w:p>
          <w:p w14:paraId="7F71DA02" w14:textId="033E4A5F" w:rsidR="0055471A" w:rsidRDefault="0055471A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B7E1A7" w14:textId="34586D8E" w:rsidR="009A5202" w:rsidRDefault="009A5202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FBFA9" w14:textId="3D18943E" w:rsidR="009A5202" w:rsidRDefault="009A5202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BE896" w14:textId="4516A912" w:rsidR="009A5202" w:rsidRDefault="009A5202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0E4A5" w14:textId="77777777" w:rsidR="009A5202" w:rsidRDefault="009A5202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9FC39" w14:textId="247DCBCF" w:rsidR="005E1B83" w:rsidRPr="001F376A" w:rsidRDefault="005E1B83" w:rsidP="001B5E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10" w:rsidRPr="001F376A" w14:paraId="6794C3FA" w14:textId="77777777" w:rsidTr="00CE389E">
        <w:tc>
          <w:tcPr>
            <w:tcW w:w="9337" w:type="dxa"/>
          </w:tcPr>
          <w:p w14:paraId="19DA06E9" w14:textId="77777777" w:rsidR="005E1B83" w:rsidRPr="005E1B83" w:rsidRDefault="005E1B83" w:rsidP="00F554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B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New work:</w:t>
            </w:r>
          </w:p>
          <w:p w14:paraId="14A335C6" w14:textId="05203ED5" w:rsidR="005E1B83" w:rsidRPr="0055471A" w:rsidRDefault="005E1B83" w:rsidP="00F554D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Include</w:t>
            </w:r>
            <w:r w:rsidR="00E1439F"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any </w:t>
            </w:r>
            <w:r w:rsidRPr="00554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 here that you have </w:t>
            </w:r>
            <w:r w:rsidRPr="005547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added </w:t>
            </w:r>
            <w:r w:rsidRPr="0055471A">
              <w:rPr>
                <w:rFonts w:ascii="Arial" w:hAnsi="Arial" w:cs="Arial"/>
                <w:i/>
                <w:iCs/>
                <w:sz w:val="20"/>
                <w:szCs w:val="20"/>
              </w:rPr>
              <w:t>to your workplan during this period (this can include work that is being expedited or frontloaded)</w:t>
            </w:r>
          </w:p>
          <w:p w14:paraId="045E7F3D" w14:textId="77777777" w:rsidR="005E1B83" w:rsidRDefault="005E1B83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775549" w14:textId="2003E20D" w:rsidR="009A5202" w:rsidRPr="009A5202" w:rsidRDefault="009A5202" w:rsidP="009A52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65"/>
              <w:rPr>
                <w:rFonts w:ascii="Arial" w:hAnsi="Arial" w:cs="Arial"/>
                <w:sz w:val="20"/>
                <w:szCs w:val="20"/>
              </w:rPr>
            </w:pPr>
            <w:r w:rsidRPr="009A5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Sample: </w:t>
            </w:r>
            <w:r>
              <w:rPr>
                <w:rFonts w:ascii="Arial" w:hAnsi="Arial" w:cs="Arial"/>
                <w:sz w:val="20"/>
                <w:szCs w:val="20"/>
              </w:rPr>
              <w:t>I will also be assisting another program with their backlog of administrative work during this time.</w:t>
            </w:r>
            <w:r w:rsidRPr="009A52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C72ED" w14:textId="7C91DC64" w:rsidR="0055471A" w:rsidRDefault="0055471A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0D08F" w14:textId="77777777" w:rsidR="0055471A" w:rsidRDefault="0055471A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4E3AA8" w14:textId="1D2D35B8" w:rsidR="0055471A" w:rsidRDefault="0055471A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2A2E4" w14:textId="4ADFF6DE" w:rsidR="0055471A" w:rsidRDefault="0055471A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0E8E06" w14:textId="77777777" w:rsidR="0055471A" w:rsidRDefault="0055471A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46432" w14:textId="3843EA87" w:rsidR="005E1B83" w:rsidRPr="001F376A" w:rsidRDefault="005E1B83" w:rsidP="00F55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810" w:rsidRPr="001F376A" w14:paraId="63965897" w14:textId="77777777" w:rsidTr="00CE389E">
        <w:tc>
          <w:tcPr>
            <w:tcW w:w="9337" w:type="dxa"/>
          </w:tcPr>
          <w:p w14:paraId="68D0EB4C" w14:textId="6F5A389A" w:rsidR="00011810" w:rsidRPr="005E1B83" w:rsidRDefault="005E1B83" w:rsidP="00CE38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B83">
              <w:rPr>
                <w:rFonts w:ascii="Arial" w:hAnsi="Arial" w:cs="Arial"/>
                <w:b/>
                <w:bCs/>
                <w:sz w:val="20"/>
                <w:szCs w:val="20"/>
              </w:rPr>
              <w:t>Additional Notes:</w:t>
            </w:r>
            <w:bookmarkStart w:id="0" w:name="_GoBack"/>
            <w:bookmarkEnd w:id="0"/>
          </w:p>
          <w:p w14:paraId="6F642131" w14:textId="77777777" w:rsidR="005E1B83" w:rsidRDefault="005E1B83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CA081" w14:textId="5C171392" w:rsidR="005E1B83" w:rsidRPr="001F376A" w:rsidRDefault="005E1B83" w:rsidP="00CE3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7BB4C" w14:textId="04F7F389" w:rsidR="00CC5FF4" w:rsidRDefault="00CC5FF4"/>
    <w:p w14:paraId="37468C96" w14:textId="77777777" w:rsidR="003B0C9B" w:rsidRDefault="003B0C9B"/>
    <w:sectPr w:rsidR="003B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07B3"/>
    <w:multiLevelType w:val="hybridMultilevel"/>
    <w:tmpl w:val="04DEF19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6389"/>
    <w:multiLevelType w:val="hybridMultilevel"/>
    <w:tmpl w:val="77E4C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C77"/>
    <w:multiLevelType w:val="hybridMultilevel"/>
    <w:tmpl w:val="DDF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69F2"/>
    <w:multiLevelType w:val="hybridMultilevel"/>
    <w:tmpl w:val="ECEA64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3B93"/>
    <w:multiLevelType w:val="hybridMultilevel"/>
    <w:tmpl w:val="1A8606FE"/>
    <w:lvl w:ilvl="0" w:tplc="0D969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76E9B"/>
    <w:multiLevelType w:val="hybridMultilevel"/>
    <w:tmpl w:val="01186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4"/>
    <w:rsid w:val="00000F6E"/>
    <w:rsid w:val="00001708"/>
    <w:rsid w:val="00011810"/>
    <w:rsid w:val="0001398D"/>
    <w:rsid w:val="00013D54"/>
    <w:rsid w:val="000239F5"/>
    <w:rsid w:val="00042C7D"/>
    <w:rsid w:val="00051C86"/>
    <w:rsid w:val="00084616"/>
    <w:rsid w:val="000863E3"/>
    <w:rsid w:val="000A2BEA"/>
    <w:rsid w:val="000C3F7B"/>
    <w:rsid w:val="000D664C"/>
    <w:rsid w:val="00127504"/>
    <w:rsid w:val="001339B8"/>
    <w:rsid w:val="00136AC1"/>
    <w:rsid w:val="00145AB9"/>
    <w:rsid w:val="0014715F"/>
    <w:rsid w:val="00163596"/>
    <w:rsid w:val="001B4770"/>
    <w:rsid w:val="001B5E6D"/>
    <w:rsid w:val="001B6832"/>
    <w:rsid w:val="001F44E3"/>
    <w:rsid w:val="00201724"/>
    <w:rsid w:val="002113A2"/>
    <w:rsid w:val="00212C59"/>
    <w:rsid w:val="00221063"/>
    <w:rsid w:val="002946A7"/>
    <w:rsid w:val="002A5E65"/>
    <w:rsid w:val="002D71F5"/>
    <w:rsid w:val="002E36FD"/>
    <w:rsid w:val="00301CCE"/>
    <w:rsid w:val="003150B2"/>
    <w:rsid w:val="00333CAE"/>
    <w:rsid w:val="00343811"/>
    <w:rsid w:val="00396EC3"/>
    <w:rsid w:val="003A5562"/>
    <w:rsid w:val="003B0C9B"/>
    <w:rsid w:val="003B744E"/>
    <w:rsid w:val="003E2E5B"/>
    <w:rsid w:val="003E4355"/>
    <w:rsid w:val="004342A9"/>
    <w:rsid w:val="00440CA7"/>
    <w:rsid w:val="00460128"/>
    <w:rsid w:val="00472EDC"/>
    <w:rsid w:val="00493F8F"/>
    <w:rsid w:val="004A084E"/>
    <w:rsid w:val="004B59B6"/>
    <w:rsid w:val="004B60CC"/>
    <w:rsid w:val="004C6F85"/>
    <w:rsid w:val="00501270"/>
    <w:rsid w:val="00541A6F"/>
    <w:rsid w:val="00543626"/>
    <w:rsid w:val="0054781F"/>
    <w:rsid w:val="00547F54"/>
    <w:rsid w:val="0055471A"/>
    <w:rsid w:val="0057621D"/>
    <w:rsid w:val="00583589"/>
    <w:rsid w:val="005D61E4"/>
    <w:rsid w:val="005E1B66"/>
    <w:rsid w:val="005E1B83"/>
    <w:rsid w:val="00615975"/>
    <w:rsid w:val="0062394B"/>
    <w:rsid w:val="00636396"/>
    <w:rsid w:val="00637E16"/>
    <w:rsid w:val="00683361"/>
    <w:rsid w:val="00692915"/>
    <w:rsid w:val="007068A7"/>
    <w:rsid w:val="00711282"/>
    <w:rsid w:val="00721B70"/>
    <w:rsid w:val="0072300A"/>
    <w:rsid w:val="00733BB6"/>
    <w:rsid w:val="0076787D"/>
    <w:rsid w:val="007A1836"/>
    <w:rsid w:val="00803052"/>
    <w:rsid w:val="0081738E"/>
    <w:rsid w:val="008351B4"/>
    <w:rsid w:val="00841380"/>
    <w:rsid w:val="0086565C"/>
    <w:rsid w:val="00872F77"/>
    <w:rsid w:val="00884D14"/>
    <w:rsid w:val="00992DED"/>
    <w:rsid w:val="009A5202"/>
    <w:rsid w:val="009B19BB"/>
    <w:rsid w:val="00A11A9D"/>
    <w:rsid w:val="00A1415D"/>
    <w:rsid w:val="00A30DFD"/>
    <w:rsid w:val="00A3684B"/>
    <w:rsid w:val="00A40F4A"/>
    <w:rsid w:val="00A6419A"/>
    <w:rsid w:val="00A70252"/>
    <w:rsid w:val="00A8379E"/>
    <w:rsid w:val="00AE6B69"/>
    <w:rsid w:val="00B073F1"/>
    <w:rsid w:val="00B77105"/>
    <w:rsid w:val="00B81F99"/>
    <w:rsid w:val="00B82C9F"/>
    <w:rsid w:val="00C33FFB"/>
    <w:rsid w:val="00C66DA3"/>
    <w:rsid w:val="00C67813"/>
    <w:rsid w:val="00C76092"/>
    <w:rsid w:val="00C9095F"/>
    <w:rsid w:val="00CA58A9"/>
    <w:rsid w:val="00CC5FF4"/>
    <w:rsid w:val="00CE389E"/>
    <w:rsid w:val="00CF5B77"/>
    <w:rsid w:val="00CF63FF"/>
    <w:rsid w:val="00D206C8"/>
    <w:rsid w:val="00D2564B"/>
    <w:rsid w:val="00D30A80"/>
    <w:rsid w:val="00D328DE"/>
    <w:rsid w:val="00D572AA"/>
    <w:rsid w:val="00D57ED9"/>
    <w:rsid w:val="00D63A09"/>
    <w:rsid w:val="00DA252C"/>
    <w:rsid w:val="00DE294D"/>
    <w:rsid w:val="00E07812"/>
    <w:rsid w:val="00E1439F"/>
    <w:rsid w:val="00E373E9"/>
    <w:rsid w:val="00E40F00"/>
    <w:rsid w:val="00E46DFD"/>
    <w:rsid w:val="00E63867"/>
    <w:rsid w:val="00E77870"/>
    <w:rsid w:val="00E80C81"/>
    <w:rsid w:val="00E87DBD"/>
    <w:rsid w:val="00EB53BE"/>
    <w:rsid w:val="00EB6929"/>
    <w:rsid w:val="00EC0094"/>
    <w:rsid w:val="00F1305D"/>
    <w:rsid w:val="00F266D9"/>
    <w:rsid w:val="00F44067"/>
    <w:rsid w:val="00F45DFA"/>
    <w:rsid w:val="00F5012E"/>
    <w:rsid w:val="00F554D2"/>
    <w:rsid w:val="00F957CD"/>
    <w:rsid w:val="00FA5908"/>
    <w:rsid w:val="00FA5AC6"/>
    <w:rsid w:val="00FC7808"/>
    <w:rsid w:val="3454F01D"/>
    <w:rsid w:val="6F8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562D"/>
  <w15:chartTrackingRefBased/>
  <w15:docId w15:val="{26EB7F02-B212-442F-8ED9-3E4FE4C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5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0FA5B647ED49A72128B43BF5508E" ma:contentTypeVersion="4" ma:contentTypeDescription="Create a new document." ma:contentTypeScope="" ma:versionID="6a685a12c89bd4aa8fecf865ea78852d">
  <xsd:schema xmlns:xsd="http://www.w3.org/2001/XMLSchema" xmlns:xs="http://www.w3.org/2001/XMLSchema" xmlns:p="http://schemas.microsoft.com/office/2006/metadata/properties" xmlns:ns2="d3e8ff36-0bd5-48ed-a14f-e7ac5739d958" xmlns:ns3="d2e14fd2-ceb5-4bbe-ace6-c8c7c647bfff" targetNamespace="http://schemas.microsoft.com/office/2006/metadata/properties" ma:root="true" ma:fieldsID="229e445390cbd5dd9957a9fd5640db4d" ns2:_="" ns3:_="">
    <xsd:import namespace="d3e8ff36-0bd5-48ed-a14f-e7ac5739d958"/>
    <xsd:import namespace="d2e14fd2-ceb5-4bbe-ace6-c8c7c647b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8ff36-0bd5-48ed-a14f-e7ac5739d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4fd2-ceb5-4bbe-ace6-c8c7c647b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81B88-A257-4EBB-83A6-CE1C366DE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8ff36-0bd5-48ed-a14f-e7ac5739d958"/>
    <ds:schemaRef ds:uri="d2e14fd2-ceb5-4bbe-ace6-c8c7c647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E5B4A-B986-4ED0-9E69-EF5FB3D56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F26F6-FDED-4C3D-9041-467210EAF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Harder</dc:creator>
  <cp:keywords/>
  <dc:description/>
  <cp:lastModifiedBy>Don Duong</cp:lastModifiedBy>
  <cp:revision>3</cp:revision>
  <dcterms:created xsi:type="dcterms:W3CDTF">2020-03-20T13:29:00Z</dcterms:created>
  <dcterms:modified xsi:type="dcterms:W3CDTF">2020-03-20T13:37:00Z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0x01010047DD0FA5B647ED49A72128B43BF5508E</vt:lpwstr>
  </property>
</Properties>
</file>